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836BB" w14:textId="1D20F380" w:rsidR="005D7C50" w:rsidRDefault="00703366">
      <w:r>
        <w:rPr>
          <w:noProof/>
        </w:rPr>
        <w:drawing>
          <wp:anchor distT="0" distB="0" distL="114300" distR="114300" simplePos="0" relativeHeight="251658240" behindDoc="1" locked="0" layoutInCell="1" allowOverlap="1" wp14:anchorId="05C5358E" wp14:editId="30D1AC3A">
            <wp:simplePos x="0" y="0"/>
            <wp:positionH relativeFrom="margin">
              <wp:posOffset>-171450</wp:posOffset>
            </wp:positionH>
            <wp:positionV relativeFrom="paragraph">
              <wp:posOffset>-142875</wp:posOffset>
            </wp:positionV>
            <wp:extent cx="6981825" cy="10106025"/>
            <wp:effectExtent l="0" t="0" r="9525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1010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560CA" w14:textId="331157A6" w:rsidR="00703366" w:rsidRDefault="00703366"/>
    <w:p w14:paraId="497D3E8C" w14:textId="54A5F746" w:rsidR="00703366" w:rsidRDefault="00703366"/>
    <w:p w14:paraId="67531EB7" w14:textId="303D942F" w:rsidR="00703366" w:rsidRDefault="00703366"/>
    <w:p w14:paraId="0B1DCE0C" w14:textId="255D3C50" w:rsidR="00703366" w:rsidRDefault="009450CF">
      <w:r>
        <w:rPr>
          <w:rFonts w:ascii="HGP創英角ｺﾞｼｯｸUB" w:eastAsia="HGP創英角ｺﾞｼｯｸUB" w:hAnsi="HGP創英角ｺﾞｼｯｸUB" w:hint="eastAsia"/>
          <w:noProof/>
          <w:sz w:val="84"/>
          <w:szCs w:val="84"/>
          <w:lang w:val="ja-JP"/>
        </w:rPr>
        <w:drawing>
          <wp:anchor distT="0" distB="0" distL="114300" distR="114300" simplePos="0" relativeHeight="251659264" behindDoc="0" locked="0" layoutInCell="1" allowOverlap="1" wp14:anchorId="6AAE497E" wp14:editId="687732A0">
            <wp:simplePos x="0" y="0"/>
            <wp:positionH relativeFrom="margin">
              <wp:align>center</wp:align>
            </wp:positionH>
            <wp:positionV relativeFrom="paragraph">
              <wp:posOffset>240665</wp:posOffset>
            </wp:positionV>
            <wp:extent cx="3612223" cy="5153025"/>
            <wp:effectExtent l="0" t="0" r="762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223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0C8B56" w14:textId="2A9A09E1" w:rsidR="00703366" w:rsidRDefault="00703366"/>
    <w:p w14:paraId="2B889EFA" w14:textId="536D5B87" w:rsidR="00703366" w:rsidRDefault="00703366"/>
    <w:p w14:paraId="6114C49E" w14:textId="77777777" w:rsidR="00703366" w:rsidRDefault="00703366"/>
    <w:p w14:paraId="2EFF1278" w14:textId="77777777" w:rsidR="00703366" w:rsidRDefault="00703366"/>
    <w:p w14:paraId="2BF70896" w14:textId="77777777" w:rsidR="00703366" w:rsidRDefault="00703366"/>
    <w:p w14:paraId="10F43532" w14:textId="77777777" w:rsidR="00703366" w:rsidRDefault="00703366"/>
    <w:p w14:paraId="174C477E" w14:textId="77777777" w:rsidR="00703366" w:rsidRDefault="00703366"/>
    <w:p w14:paraId="3D1B64F8" w14:textId="77777777" w:rsidR="00703366" w:rsidRDefault="00703366"/>
    <w:p w14:paraId="64804ACD" w14:textId="77777777" w:rsidR="00703366" w:rsidRDefault="00703366"/>
    <w:p w14:paraId="0DA8A12E" w14:textId="644E8EDB" w:rsidR="00703366" w:rsidRPr="00703366" w:rsidRDefault="009450CF" w:rsidP="00703366">
      <w:pPr>
        <w:snapToGrid w:val="0"/>
        <w:spacing w:line="192" w:lineRule="auto"/>
        <w:jc w:val="center"/>
        <w:rPr>
          <w:rFonts w:ascii="HGP創英角ｺﾞｼｯｸUB" w:eastAsia="HGP創英角ｺﾞｼｯｸUB" w:hAnsi="HGP創英角ｺﾞｼｯｸUB"/>
          <w:sz w:val="84"/>
          <w:szCs w:val="84"/>
        </w:rPr>
      </w:pPr>
      <w:r>
        <w:rPr>
          <w:rFonts w:ascii="HGP創英角ｺﾞｼｯｸUB" w:eastAsia="HGP創英角ｺﾞｼｯｸUB" w:hAnsi="HGP創英角ｺﾞｼｯｸUB" w:hint="eastAsia"/>
          <w:sz w:val="84"/>
          <w:szCs w:val="84"/>
        </w:rPr>
        <w:t>８</w:t>
      </w:r>
      <w:r w:rsidR="00703366" w:rsidRPr="00703366">
        <w:rPr>
          <w:rFonts w:ascii="HGP創英角ｺﾞｼｯｸUB" w:eastAsia="HGP創英角ｺﾞｼｯｸUB" w:hAnsi="HGP創英角ｺﾞｼｯｸUB" w:hint="eastAsia"/>
          <w:sz w:val="84"/>
          <w:szCs w:val="84"/>
        </w:rPr>
        <w:t>月１</w:t>
      </w:r>
      <w:r>
        <w:rPr>
          <w:rFonts w:ascii="HGP創英角ｺﾞｼｯｸUB" w:eastAsia="HGP創英角ｺﾞｼｯｸUB" w:hAnsi="HGP創英角ｺﾞｼｯｸUB" w:hint="eastAsia"/>
          <w:sz w:val="84"/>
          <w:szCs w:val="84"/>
        </w:rPr>
        <w:t>６</w:t>
      </w:r>
      <w:r w:rsidR="00703366" w:rsidRPr="00703366">
        <w:rPr>
          <w:rFonts w:ascii="HGP創英角ｺﾞｼｯｸUB" w:eastAsia="HGP創英角ｺﾞｼｯｸUB" w:hAnsi="HGP創英角ｺﾞｼｯｸUB" w:hint="eastAsia"/>
          <w:sz w:val="84"/>
          <w:szCs w:val="84"/>
        </w:rPr>
        <w:t>日（日）</w:t>
      </w:r>
    </w:p>
    <w:p w14:paraId="6A4D8F45" w14:textId="3B27D238" w:rsidR="00703366" w:rsidRPr="00703366" w:rsidRDefault="00703366" w:rsidP="00703366">
      <w:pPr>
        <w:snapToGrid w:val="0"/>
        <w:spacing w:line="192" w:lineRule="auto"/>
        <w:jc w:val="center"/>
        <w:rPr>
          <w:rFonts w:ascii="HGP創英角ｺﾞｼｯｸUB" w:eastAsia="HGP創英角ｺﾞｼｯｸUB" w:hAnsi="HGP創英角ｺﾞｼｯｸUB"/>
          <w:sz w:val="84"/>
          <w:szCs w:val="84"/>
        </w:rPr>
      </w:pPr>
      <w:r w:rsidRPr="00703366">
        <w:rPr>
          <w:rFonts w:ascii="HGP創英角ｺﾞｼｯｸUB" w:eastAsia="HGP創英角ｺﾞｼｯｸUB" w:hAnsi="HGP創英角ｺﾞｼｯｸUB" w:hint="eastAsia"/>
          <w:sz w:val="84"/>
          <w:szCs w:val="84"/>
        </w:rPr>
        <w:t>午後２時～</w:t>
      </w:r>
    </w:p>
    <w:sectPr w:rsidR="00703366" w:rsidRPr="00703366" w:rsidSect="00703366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66"/>
    <w:rsid w:val="00234255"/>
    <w:rsid w:val="005B0D49"/>
    <w:rsid w:val="005C1F38"/>
    <w:rsid w:val="005D7C50"/>
    <w:rsid w:val="00641246"/>
    <w:rsid w:val="00703366"/>
    <w:rsid w:val="009450CF"/>
    <w:rsid w:val="009E0B36"/>
    <w:rsid w:val="00B653ED"/>
    <w:rsid w:val="00BE682A"/>
    <w:rsid w:val="00F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3BC967"/>
  <w15:chartTrackingRefBased/>
  <w15:docId w15:val="{116F9734-4D6D-46E8-BB7A-E5636DA9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33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3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3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33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33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33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33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33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33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33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33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33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033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33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33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33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33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33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336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3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33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33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3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33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336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336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3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336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03366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703366"/>
  </w:style>
  <w:style w:type="character" w:customStyle="1" w:styleId="ab">
    <w:name w:val="日付 (文字)"/>
    <w:basedOn w:val="a0"/>
    <w:link w:val="aa"/>
    <w:uiPriority w:val="99"/>
    <w:semiHidden/>
    <w:rsid w:val="00703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UELIB042</dc:creator>
  <cp:keywords/>
  <dc:description/>
  <cp:lastModifiedBy>UELIB042</cp:lastModifiedBy>
  <cp:revision>2</cp:revision>
  <cp:lastPrinted>2026-07-24T01:02:00Z</cp:lastPrinted>
  <dcterms:created xsi:type="dcterms:W3CDTF">2026-07-24T01:04:00Z</dcterms:created>
  <dcterms:modified xsi:type="dcterms:W3CDTF">2026-07-24T01:04:00Z</dcterms:modified>
</cp:coreProperties>
</file>