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E6B4" w14:textId="77777777" w:rsidR="00CF2481" w:rsidRPr="00A20DFD" w:rsidRDefault="000C3A8A" w:rsidP="0076230F">
      <w:pPr>
        <w:jc w:val="center"/>
        <w:rPr>
          <w:rFonts w:ascii="HGS教科書体" w:eastAsia="HGS教科書体"/>
          <w:b/>
          <w:sz w:val="72"/>
          <w:szCs w:val="72"/>
        </w:rPr>
      </w:pPr>
      <w:r>
        <w:rPr>
          <w:rFonts w:ascii="HGS教科書体" w:eastAsia="HGS教科書体"/>
          <w:b/>
          <w:noProof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783B5084" wp14:editId="168CE2F3">
            <wp:simplePos x="0" y="0"/>
            <wp:positionH relativeFrom="column">
              <wp:posOffset>7133244</wp:posOffset>
            </wp:positionH>
            <wp:positionV relativeFrom="paragraph">
              <wp:posOffset>8439150</wp:posOffset>
            </wp:positionV>
            <wp:extent cx="2953732" cy="254317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本読む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0629" cy="2549113"/>
                    </a:xfrm>
                    <a:prstGeom prst="rect">
                      <a:avLst/>
                    </a:prstGeom>
                    <a:effectLst>
                      <a:softEdge rad="6350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3313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5EB35A8" wp14:editId="1B763C69">
                <wp:simplePos x="0" y="0"/>
                <wp:positionH relativeFrom="column">
                  <wp:posOffset>1714500</wp:posOffset>
                </wp:positionH>
                <wp:positionV relativeFrom="paragraph">
                  <wp:posOffset>5619750</wp:posOffset>
                </wp:positionV>
                <wp:extent cx="7267575" cy="6772275"/>
                <wp:effectExtent l="0" t="0" r="0" b="0"/>
                <wp:wrapSquare wrapText="bothSides"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6772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1E284" w14:textId="5F31E144" w:rsidR="00416779" w:rsidRDefault="002F3313" w:rsidP="002047E8">
                            <w:pPr>
                              <w:snapToGrid w:val="0"/>
                              <w:ind w:firstLineChars="100" w:firstLine="6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１、</w:t>
                            </w:r>
                            <w:r w:rsidR="00DF041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安楽病棟</w:t>
                            </w:r>
                            <w:r w:rsidR="00416779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より</w:t>
                            </w:r>
                          </w:p>
                          <w:p w14:paraId="58E90A28" w14:textId="68D8612B" w:rsidR="002F3313" w:rsidRPr="000C3A8A" w:rsidRDefault="002F3313" w:rsidP="00416779">
                            <w:pPr>
                              <w:snapToGrid w:val="0"/>
                              <w:ind w:firstLineChars="300" w:firstLine="18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『</w:t>
                            </w:r>
                            <w:r w:rsidR="00D743CC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うつ</w:t>
                            </w: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』</w:t>
                            </w:r>
                          </w:p>
                          <w:p w14:paraId="7F3773B3" w14:textId="3329A61B" w:rsidR="002F3313" w:rsidRPr="000C3A8A" w:rsidRDefault="002F3313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　　</w:t>
                            </w:r>
                            <w:r w:rsidR="00FB2158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帚木　蓬生</w:t>
                            </w:r>
                            <w:r w:rsidR="0084551F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／作　</w:t>
                            </w:r>
                            <w:r w:rsidR="00FB2158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上條　香代子</w:t>
                            </w:r>
                          </w:p>
                          <w:p w14:paraId="0D5E8BB2" w14:textId="34D16917" w:rsidR="00DC455B" w:rsidRDefault="002F3313" w:rsidP="00DC455B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>２、</w:t>
                            </w:r>
                            <w:r w:rsidR="00641547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『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同居</w:t>
                            </w:r>
                            <w:r w:rsidR="00641547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』</w:t>
                            </w:r>
                          </w:p>
                          <w:p w14:paraId="7F21F444" w14:textId="24596A7A" w:rsidR="0071376F" w:rsidRDefault="0071376F" w:rsidP="0071376F">
                            <w:pPr>
                              <w:snapToGrid w:val="0"/>
                              <w:ind w:firstLineChars="50" w:firstLine="3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　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吉村　昭</w:t>
                            </w:r>
                            <w:r w:rsidR="00641547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／作　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天野　侑子</w:t>
                            </w:r>
                          </w:p>
                          <w:p w14:paraId="5296F94E" w14:textId="65809ADC" w:rsidR="004574D6" w:rsidRDefault="004574D6" w:rsidP="002047E8">
                            <w:pPr>
                              <w:snapToGrid w:val="0"/>
                              <w:ind w:firstLineChars="100" w:firstLine="6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３、『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約束</w:t>
                            </w:r>
                            <w:r w:rsidR="0084551F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>』</w:t>
                            </w:r>
                          </w:p>
                          <w:p w14:paraId="04E7107D" w14:textId="03F7E986" w:rsidR="001F7CE3" w:rsidRPr="000C3A8A" w:rsidRDefault="001F7CE3" w:rsidP="002047E8">
                            <w:pPr>
                              <w:snapToGrid w:val="0"/>
                              <w:ind w:firstLineChars="100" w:firstLine="60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641547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井上よしひろ</w:t>
                            </w:r>
                            <w:r w:rsidR="00174132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／</w:t>
                            </w:r>
                            <w:r w:rsidR="00A20561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作</w:t>
                            </w:r>
                            <w:r w:rsidR="00240472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長坂</w:t>
                            </w:r>
                            <w:r w:rsidR="0071376F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裕子</w:t>
                            </w:r>
                          </w:p>
                          <w:p w14:paraId="2F703526" w14:textId="77777777" w:rsidR="003F15FF" w:rsidRPr="003F15FF" w:rsidRDefault="004574D6" w:rsidP="00D05FCD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</w:p>
                          <w:p w14:paraId="7EB3ACF2" w14:textId="77777777" w:rsidR="00091488" w:rsidRPr="000C3A8A" w:rsidRDefault="00D31D5B" w:rsidP="0009148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091488" w:rsidRPr="000C3A8A">
                              <w:rPr>
                                <w:rFonts w:ascii="Segoe UI Emoji" w:eastAsia="メイリオ" w:hAnsi="Segoe UI Emoji" w:cs="Segoe UI Emoji"/>
                                <w:b/>
                                <w:sz w:val="60"/>
                                <w:szCs w:val="60"/>
                              </w:rPr>
                              <w:t>📖</w:t>
                            </w:r>
                            <w:r w:rsidR="00091488"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091488"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担当グループ：</w:t>
                            </w:r>
                            <w:r w:rsidR="00D05FCD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ひまわり</w:t>
                            </w:r>
                            <w:r w:rsidR="00A20561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の会</w:t>
                            </w:r>
                          </w:p>
                          <w:p w14:paraId="4DFEBE51" w14:textId="77777777" w:rsidR="00D31D5B" w:rsidRPr="00091488" w:rsidRDefault="00D31D5B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40D813C0" w14:textId="77777777" w:rsidR="00D31D5B" w:rsidRPr="000C3A8A" w:rsidRDefault="00D31D5B" w:rsidP="002047E8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　　　</w:t>
                            </w:r>
                          </w:p>
                          <w:p w14:paraId="3C7A7CEC" w14:textId="77777777" w:rsidR="002047E8" w:rsidRPr="000C3A8A" w:rsidRDefault="000C3A8A" w:rsidP="00995332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</w:pPr>
                            <w:r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47E8" w:rsidRPr="000C3A8A">
                              <w:rPr>
                                <w:rFonts w:ascii="Segoe UI Emoji" w:eastAsia="メイリオ" w:hAnsi="Segoe UI Emoji" w:cs="Segoe UI Emoji"/>
                                <w:b/>
                                <w:sz w:val="60"/>
                                <w:szCs w:val="60"/>
                              </w:rPr>
                              <w:t>📖</w:t>
                            </w:r>
                            <w:r w:rsidR="002047E8" w:rsidRPr="000C3A8A">
                              <w:rPr>
                                <w:rFonts w:ascii="メイリオ" w:eastAsia="メイリオ" w:hAnsi="メイリオ"/>
                                <w:b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2047E8" w:rsidRPr="000C3A8A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担当グループ：</w:t>
                            </w:r>
                            <w:r w:rsidR="00E1124B">
                              <w:rPr>
                                <w:rFonts w:ascii="メイリオ" w:eastAsia="メイリオ" w:hAnsi="メイリオ" w:hint="eastAsia"/>
                                <w:b/>
                                <w:sz w:val="60"/>
                                <w:szCs w:val="60"/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EB35A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5pt;margin-top:442.5pt;width:572.25pt;height:5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" filled="f" stroked="f">
                <v:textbox>
                  <w:txbxContent>
                    <w:p w14:paraId="3B41E284" w14:textId="5F31E144" w:rsidR="00416779" w:rsidRDefault="002F3313" w:rsidP="002047E8">
                      <w:pPr>
                        <w:snapToGrid w:val="0"/>
                        <w:ind w:firstLineChars="100" w:firstLine="6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１、</w:t>
                      </w:r>
                      <w:r w:rsidR="00DF041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安楽病棟</w:t>
                      </w:r>
                      <w:r w:rsidR="00416779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より</w:t>
                      </w:r>
                    </w:p>
                    <w:p w14:paraId="58E90A28" w14:textId="68D8612B" w:rsidR="002F3313" w:rsidRPr="000C3A8A" w:rsidRDefault="002F3313" w:rsidP="00416779">
                      <w:pPr>
                        <w:snapToGrid w:val="0"/>
                        <w:ind w:firstLineChars="300" w:firstLine="18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『</w:t>
                      </w:r>
                      <w:r w:rsidR="00D743CC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うつ</w:t>
                      </w: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』</w:t>
                      </w:r>
                    </w:p>
                    <w:p w14:paraId="7F3773B3" w14:textId="3329A61B" w:rsidR="002F3313" w:rsidRPr="000C3A8A" w:rsidRDefault="002F3313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　　</w:t>
                      </w:r>
                      <w:r w:rsidR="00FB2158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帚木　蓬生</w:t>
                      </w:r>
                      <w:r w:rsidR="0084551F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／作　</w:t>
                      </w:r>
                      <w:r w:rsidR="00FB2158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上條　香代子</w:t>
                      </w:r>
                    </w:p>
                    <w:p w14:paraId="0D5E8BB2" w14:textId="34D16917" w:rsidR="00DC455B" w:rsidRDefault="002F3313" w:rsidP="00DC455B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>２、</w:t>
                      </w:r>
                      <w:r w:rsidR="00641547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『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同居</w:t>
                      </w:r>
                      <w:r w:rsidR="00641547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』</w:t>
                      </w:r>
                    </w:p>
                    <w:p w14:paraId="7F21F444" w14:textId="24596A7A" w:rsidR="0071376F" w:rsidRDefault="0071376F" w:rsidP="0071376F">
                      <w:pPr>
                        <w:snapToGrid w:val="0"/>
                        <w:ind w:firstLineChars="50" w:firstLine="3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　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吉村　昭</w:t>
                      </w:r>
                      <w:r w:rsidR="00641547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／作　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天野　侑子</w:t>
                      </w:r>
                    </w:p>
                    <w:p w14:paraId="5296F94E" w14:textId="65809ADC" w:rsidR="004574D6" w:rsidRDefault="004574D6" w:rsidP="002047E8">
                      <w:pPr>
                        <w:snapToGrid w:val="0"/>
                        <w:ind w:firstLineChars="100" w:firstLine="6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３、『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約束</w:t>
                      </w:r>
                      <w:r w:rsidR="0084551F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>』</w:t>
                      </w:r>
                    </w:p>
                    <w:p w14:paraId="04E7107D" w14:textId="03F7E986" w:rsidR="001F7CE3" w:rsidRPr="000C3A8A" w:rsidRDefault="001F7CE3" w:rsidP="002047E8">
                      <w:pPr>
                        <w:snapToGrid w:val="0"/>
                        <w:ind w:firstLineChars="100" w:firstLine="60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="00641547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井上よしひろ</w:t>
                      </w:r>
                      <w:r w:rsidR="00174132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／</w:t>
                      </w:r>
                      <w:r w:rsidR="00A20561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作</w:t>
                      </w:r>
                      <w:r w:rsidR="00240472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長坂</w:t>
                      </w:r>
                      <w:r w:rsidR="0071376F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裕子</w:t>
                      </w:r>
                    </w:p>
                    <w:p w14:paraId="2F703526" w14:textId="77777777" w:rsidR="003F15FF" w:rsidRPr="003F15FF" w:rsidRDefault="004574D6" w:rsidP="00D05FCD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</w:p>
                    <w:p w14:paraId="7EB3ACF2" w14:textId="77777777" w:rsidR="00091488" w:rsidRPr="000C3A8A" w:rsidRDefault="00D31D5B" w:rsidP="0009148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</w:t>
                      </w:r>
                      <w:r w:rsidR="00091488" w:rsidRPr="000C3A8A">
                        <w:rPr>
                          <w:rFonts w:ascii="Segoe UI Emoji" w:eastAsia="メイリオ" w:hAnsi="Segoe UI Emoji" w:cs="Segoe UI Emoji"/>
                          <w:b/>
                          <w:sz w:val="60"/>
                          <w:szCs w:val="60"/>
                        </w:rPr>
                        <w:t>📖</w:t>
                      </w:r>
                      <w:r w:rsidR="00091488"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091488"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担当グループ：</w:t>
                      </w:r>
                      <w:r w:rsidR="00D05FCD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ひまわり</w:t>
                      </w:r>
                      <w:r w:rsidR="00A20561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の会</w:t>
                      </w:r>
                    </w:p>
                    <w:p w14:paraId="4DFEBE51" w14:textId="77777777" w:rsidR="00D31D5B" w:rsidRPr="00091488" w:rsidRDefault="00D31D5B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</w:p>
                    <w:p w14:paraId="40D813C0" w14:textId="77777777" w:rsidR="00D31D5B" w:rsidRPr="000C3A8A" w:rsidRDefault="00D31D5B" w:rsidP="002047E8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　　　</w:t>
                      </w:r>
                    </w:p>
                    <w:p w14:paraId="3C7A7CEC" w14:textId="77777777" w:rsidR="002047E8" w:rsidRPr="000C3A8A" w:rsidRDefault="000C3A8A" w:rsidP="00995332">
                      <w:pPr>
                        <w:snapToGrid w:val="0"/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</w:pPr>
                      <w:r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2047E8" w:rsidRPr="000C3A8A">
                        <w:rPr>
                          <w:rFonts w:ascii="Segoe UI Emoji" w:eastAsia="メイリオ" w:hAnsi="Segoe UI Emoji" w:cs="Segoe UI Emoji"/>
                          <w:b/>
                          <w:sz w:val="60"/>
                          <w:szCs w:val="60"/>
                        </w:rPr>
                        <w:t>📖</w:t>
                      </w:r>
                      <w:r w:rsidR="002047E8" w:rsidRPr="000C3A8A">
                        <w:rPr>
                          <w:rFonts w:ascii="メイリオ" w:eastAsia="メイリオ" w:hAnsi="メイリオ"/>
                          <w:b/>
                          <w:sz w:val="60"/>
                          <w:szCs w:val="60"/>
                        </w:rPr>
                        <w:t xml:space="preserve"> </w:t>
                      </w:r>
                      <w:r w:rsidR="002047E8" w:rsidRPr="000C3A8A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担当グループ：</w:t>
                      </w:r>
                      <w:r w:rsidR="00E1124B">
                        <w:rPr>
                          <w:rFonts w:ascii="メイリオ" w:eastAsia="メイリオ" w:hAnsi="メイリオ" w:hint="eastAsia"/>
                          <w:b/>
                          <w:sz w:val="60"/>
                          <w:szCs w:val="60"/>
                        </w:rPr>
                        <w:t>ひまわり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788" w:rsidRPr="002047E8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1F83B79" wp14:editId="4B0E54B1">
                <wp:simplePos x="0" y="0"/>
                <wp:positionH relativeFrom="margin">
                  <wp:align>right</wp:align>
                </wp:positionH>
                <wp:positionV relativeFrom="paragraph">
                  <wp:posOffset>12654562</wp:posOffset>
                </wp:positionV>
                <wp:extent cx="9437158" cy="2449689"/>
                <wp:effectExtent l="0" t="0" r="0" b="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7158" cy="24496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3588A" w14:textId="77207803" w:rsidR="002047E8" w:rsidRPr="00C74788" w:rsidRDefault="002047E8" w:rsidP="006C08CA">
                            <w:pPr>
                              <w:ind w:firstLineChars="100" w:firstLine="520"/>
                              <w:rPr>
                                <w:rFonts w:ascii="メイリオ" w:eastAsia="メイリオ" w:hAnsi="メイリオ"/>
                                <w:b/>
                                <w:sz w:val="52"/>
                                <w:szCs w:val="5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次回は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４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月</w:t>
                            </w:r>
                            <w:r w:rsidR="00D31D5B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412FE4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６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日(日)午後２時を予定しております。</w:t>
                            </w:r>
                          </w:p>
                          <w:p w14:paraId="16B86A65" w14:textId="77777777" w:rsidR="002047E8" w:rsidRPr="00C74788" w:rsidRDefault="002047E8" w:rsidP="006C08CA">
                            <w:pPr>
                              <w:ind w:firstLineChars="100" w:firstLine="520"/>
                              <w:rPr>
                                <w:rFonts w:ascii="メイリオ" w:eastAsia="メイリオ" w:hAnsi="メイリオ"/>
                                <w:b/>
                                <w:sz w:val="52"/>
                                <w:szCs w:val="5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ご来場</w:t>
                            </w:r>
                            <w:r w:rsidR="00F10147" w:rsidRPr="00C74788">
                              <w:rPr>
                                <w:rFonts w:ascii="メイリオ" w:eastAsia="メイリオ" w:hAnsi="メイリオ" w:hint="eastAsia"/>
                                <w:b/>
                                <w:sz w:val="52"/>
                                <w:szCs w:val="52"/>
                              </w:rPr>
                              <w:t>をお待ちしております。</w:t>
                            </w:r>
                          </w:p>
                          <w:p w14:paraId="3BD66A60" w14:textId="77777777" w:rsidR="00F10147" w:rsidRPr="00C74788" w:rsidRDefault="00F10147">
                            <w:pPr>
                              <w:rPr>
                                <w:rFonts w:ascii="メイリオ" w:eastAsia="メイリオ" w:hAnsi="メイリオ"/>
                                <w:b/>
                                <w:sz w:val="44"/>
                                <w:szCs w:val="44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44"/>
                                <w:szCs w:val="44"/>
                              </w:rPr>
                              <w:t>【問合せ先】上野原市立図書館　℡０５５４－６３－５２４１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83B79" id="_x0000_s1027" type="#_x0000_t202" style="position:absolute;left:0;text-align:left;margin-left:691.9pt;margin-top:996.4pt;width:743.1pt;height:192.9pt;z-index:2516725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" filled="f" stroked="f">
                <v:textbox>
                  <w:txbxContent>
                    <w:p w14:paraId="1393588A" w14:textId="77207803" w:rsidR="002047E8" w:rsidRPr="00C74788" w:rsidRDefault="002047E8" w:rsidP="006C08CA">
                      <w:pPr>
                        <w:ind w:firstLineChars="100" w:firstLine="520"/>
                        <w:rPr>
                          <w:rFonts w:ascii="メイリオ" w:eastAsia="メイリオ" w:hAnsi="メイリオ"/>
                          <w:b/>
                          <w:sz w:val="52"/>
                          <w:szCs w:val="5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次回は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４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月</w:t>
                      </w:r>
                      <w:r w:rsidR="00D31D5B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2</w:t>
                      </w:r>
                      <w:r w:rsidR="00412FE4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６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日(日)午後２時を予定しております。</w:t>
                      </w:r>
                    </w:p>
                    <w:p w14:paraId="16B86A65" w14:textId="77777777" w:rsidR="002047E8" w:rsidRPr="00C74788" w:rsidRDefault="002047E8" w:rsidP="006C08CA">
                      <w:pPr>
                        <w:ind w:firstLineChars="100" w:firstLine="520"/>
                        <w:rPr>
                          <w:rFonts w:ascii="メイリオ" w:eastAsia="メイリオ" w:hAnsi="メイリオ"/>
                          <w:b/>
                          <w:sz w:val="52"/>
                          <w:szCs w:val="5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ご来場</w:t>
                      </w:r>
                      <w:r w:rsidR="00F10147" w:rsidRPr="00C74788">
                        <w:rPr>
                          <w:rFonts w:ascii="メイリオ" w:eastAsia="メイリオ" w:hAnsi="メイリオ" w:hint="eastAsia"/>
                          <w:b/>
                          <w:sz w:val="52"/>
                          <w:szCs w:val="52"/>
                        </w:rPr>
                        <w:t>をお待ちしております。</w:t>
                      </w:r>
                    </w:p>
                    <w:p w14:paraId="3BD66A60" w14:textId="77777777" w:rsidR="00F10147" w:rsidRPr="00C74788" w:rsidRDefault="00F10147">
                      <w:pPr>
                        <w:rPr>
                          <w:rFonts w:ascii="メイリオ" w:eastAsia="メイリオ" w:hAnsi="メイリオ"/>
                          <w:b/>
                          <w:sz w:val="44"/>
                          <w:szCs w:val="44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44"/>
                          <w:szCs w:val="44"/>
                        </w:rPr>
                        <w:t>【問合せ先】上野原市立図書館　℡０５５４－６３－５２４１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788" w:rsidRPr="00A20DFD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3EBEE" wp14:editId="000EFD4E">
                <wp:simplePos x="0" y="0"/>
                <wp:positionH relativeFrom="column">
                  <wp:posOffset>2370667</wp:posOffset>
                </wp:positionH>
                <wp:positionV relativeFrom="paragraph">
                  <wp:posOffset>2223910</wp:posOffset>
                </wp:positionV>
                <wp:extent cx="6208395" cy="56444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8395" cy="564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30911" w14:textId="77777777" w:rsidR="00A20DFD" w:rsidRPr="00C74788" w:rsidRDefault="00A20DFD">
                            <w:pPr>
                              <w:rPr>
                                <w:rFonts w:ascii="メイリオ" w:eastAsia="メイリオ" w:hAnsi="メイリオ"/>
                                <w:sz w:val="44"/>
                                <w:szCs w:val="44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sz w:val="44"/>
                                <w:szCs w:val="44"/>
                              </w:rPr>
                              <w:t>リンデンドームは上野原市立図書館の愛称です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3EBEE" id="_x0000_s1028" type="#_x0000_t202" style="position:absolute;left:0;text-align:left;margin-left:186.65pt;margin-top:175.1pt;width:488.85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" filled="f" stroked="f">
                <v:textbox>
                  <w:txbxContent>
                    <w:p w14:paraId="5C230911" w14:textId="77777777" w:rsidR="00A20DFD" w:rsidRPr="00C74788" w:rsidRDefault="00A20DFD">
                      <w:pPr>
                        <w:rPr>
                          <w:rFonts w:ascii="メイリオ" w:eastAsia="メイリオ" w:hAnsi="メイリオ"/>
                          <w:sz w:val="44"/>
                          <w:szCs w:val="44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sz w:val="44"/>
                          <w:szCs w:val="44"/>
                        </w:rPr>
                        <w:t>リンデンドームは上野原市立図書館の愛称です</w:t>
                      </w:r>
                    </w:p>
                  </w:txbxContent>
                </v:textbox>
              </v:shape>
            </w:pict>
          </mc:Fallback>
        </mc:AlternateContent>
      </w:r>
      <w:r w:rsidR="00C74788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1845EB" wp14:editId="703F2522">
                <wp:simplePos x="0" y="0"/>
                <wp:positionH relativeFrom="margin">
                  <wp:posOffset>711200</wp:posOffset>
                </wp:positionH>
                <wp:positionV relativeFrom="paragraph">
                  <wp:posOffset>4842933</wp:posOffset>
                </wp:positionV>
                <wp:extent cx="9471025" cy="7597423"/>
                <wp:effectExtent l="19050" t="19050" r="34925" b="41910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1025" cy="7597423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98E81B" id="四角形: 角を丸くする 6" o:spid="_x0000_s1026" style="position:absolute;left:0;text-align:left;margin-left:56pt;margin-top:381.35pt;width:745.75pt;height:59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" filled="f" strokecolor="#7030a0" strokeweight="4.5pt">
                <v:stroke joinstyle="miter"/>
                <w10:wrap anchorx="margin"/>
              </v:roundrect>
            </w:pict>
          </mc:Fallback>
        </mc:AlternateContent>
      </w:r>
      <w:r w:rsidR="00C74788" w:rsidRPr="002F3313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1806BE2" wp14:editId="76B7918B">
                <wp:simplePos x="0" y="0"/>
                <wp:positionH relativeFrom="margin">
                  <wp:posOffset>4040294</wp:posOffset>
                </wp:positionH>
                <wp:positionV relativeFrom="paragraph">
                  <wp:posOffset>4898814</wp:posOffset>
                </wp:positionV>
                <wp:extent cx="2506134" cy="1404620"/>
                <wp:effectExtent l="0" t="0" r="0" b="0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13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80579" w14:textId="77777777" w:rsidR="002F3313" w:rsidRPr="00C74788" w:rsidRDefault="002F3313">
                            <w:pPr>
                              <w:rPr>
                                <w:rFonts w:ascii="メイリオ" w:eastAsia="メイリオ" w:hAnsi="メイリオ"/>
                                <w:b/>
                                <w:sz w:val="72"/>
                                <w:szCs w:val="7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</w:rPr>
                              <w:t>プログラム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806BE2" id="_x0000_s1029" type="#_x0000_t202" style="position:absolute;left:0;text-align:left;margin-left:318.15pt;margin-top:385.75pt;width:197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0Kz/wEAANUDAAAOAAAAZHJzL2Uyb0RvYy54bWysU9uO2yAQfa/Uf0C8N7azTrp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" filled="f" stroked="f">
                <v:textbox style="mso-fit-shape-to-text:t">
                  <w:txbxContent>
                    <w:p w14:paraId="25580579" w14:textId="77777777" w:rsidR="002F3313" w:rsidRPr="00C74788" w:rsidRDefault="002F3313">
                      <w:pPr>
                        <w:rPr>
                          <w:rFonts w:ascii="メイリオ" w:eastAsia="メイリオ" w:hAnsi="メイリオ"/>
                          <w:b/>
                          <w:sz w:val="72"/>
                          <w:szCs w:val="7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</w:rPr>
                        <w:t>プログラム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4788" w:rsidRPr="00A20DFD">
        <w:rPr>
          <w:rFonts w:ascii="HGS教科書体" w:eastAsia="HGS教科書体" w:hint="eastAsia"/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B577688" wp14:editId="656B351E">
            <wp:simplePos x="0" y="0"/>
            <wp:positionH relativeFrom="margin">
              <wp:posOffset>-721360</wp:posOffset>
            </wp:positionH>
            <wp:positionV relativeFrom="paragraph">
              <wp:posOffset>-221615</wp:posOffset>
            </wp:positionV>
            <wp:extent cx="15329535" cy="15329535"/>
            <wp:effectExtent l="0" t="0" r="5715" b="571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背景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9535" cy="15329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4788" w:rsidRPr="00A20DFD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CE1A786" wp14:editId="57E4A189">
                <wp:simplePos x="0" y="0"/>
                <wp:positionH relativeFrom="column">
                  <wp:posOffset>428978</wp:posOffset>
                </wp:positionH>
                <wp:positionV relativeFrom="paragraph">
                  <wp:posOffset>2585156</wp:posOffset>
                </wp:positionV>
                <wp:extent cx="9820910" cy="2449688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20910" cy="24496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F9FB" w14:textId="02C2054F" w:rsidR="00A20DFD" w:rsidRPr="00C74788" w:rsidRDefault="002F3313" w:rsidP="00C74788">
                            <w:pPr>
                              <w:snapToGrid w:val="0"/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教科書体" w:eastAsia="HGS教科書体" w:hint="eastAsia"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2047E8">
                              <w:rPr>
                                <w:rFonts w:ascii="HGS教科書体" w:eastAsia="HGS教科書体" w:hint="eastAsia"/>
                                <w:b/>
                                <w:sz w:val="96"/>
                                <w:szCs w:val="96"/>
                              </w:rPr>
                              <w:t xml:space="preserve">　　</w:t>
                            </w:r>
                            <w:r w:rsidR="00DF0414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３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月</w:t>
                            </w:r>
                            <w:r w:rsidR="00DD53B0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２</w:t>
                            </w:r>
                            <w:r w:rsidR="00416779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２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96"/>
                                <w:szCs w:val="96"/>
                              </w:rPr>
                              <w:t>日（日）午後２時</w:t>
                            </w:r>
                          </w:p>
                          <w:p w14:paraId="201BD240" w14:textId="77777777" w:rsidR="002F3313" w:rsidRPr="00C74788" w:rsidRDefault="002F3313" w:rsidP="00C74788">
                            <w:pPr>
                              <w:snapToGrid w:val="0"/>
                              <w:spacing w:line="0" w:lineRule="atLeast"/>
                              <w:rPr>
                                <w:rFonts w:ascii="メイリオ" w:eastAsia="メイリオ" w:hAnsi="メイリオ"/>
                                <w:b/>
                                <w:sz w:val="80"/>
                                <w:szCs w:val="80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</w:rPr>
                              <w:t xml:space="preserve">　</w:t>
                            </w:r>
                            <w:r w:rsidR="002047E8" w:rsidRPr="00C74788">
                              <w:rPr>
                                <w:rFonts w:ascii="メイリオ" w:eastAsia="メイリオ" w:hAnsi="メイリオ" w:hint="eastAsia"/>
                                <w:b/>
                                <w:sz w:val="72"/>
                                <w:szCs w:val="72"/>
                              </w:rPr>
                              <w:t xml:space="preserve">　　　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sz w:val="80"/>
                                <w:szCs w:val="80"/>
                              </w:rPr>
                              <w:t>上野原市立図書館 会議室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1A786" id="_x0000_s1030" type="#_x0000_t202" style="position:absolute;left:0;text-align:left;margin-left:33.8pt;margin-top:203.55pt;width:773.3pt;height:19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" filled="f" stroked="f">
                <v:textbox>
                  <w:txbxContent>
                    <w:p w14:paraId="126DF9FB" w14:textId="02C2054F" w:rsidR="00A20DFD" w:rsidRPr="00C74788" w:rsidRDefault="002F3313" w:rsidP="00C74788">
                      <w:pPr>
                        <w:snapToGrid w:val="0"/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HGS教科書体" w:eastAsia="HGS教科書体" w:hint="eastAsia"/>
                          <w:sz w:val="72"/>
                          <w:szCs w:val="72"/>
                        </w:rPr>
                        <w:t xml:space="preserve">　</w:t>
                      </w:r>
                      <w:r w:rsidR="002047E8">
                        <w:rPr>
                          <w:rFonts w:ascii="HGS教科書体" w:eastAsia="HGS教科書体" w:hint="eastAsia"/>
                          <w:b/>
                          <w:sz w:val="96"/>
                          <w:szCs w:val="96"/>
                        </w:rPr>
                        <w:t xml:space="preserve">　　</w:t>
                      </w:r>
                      <w:r w:rsidR="00DF0414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３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月</w:t>
                      </w:r>
                      <w:r w:rsidR="00DD53B0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２</w:t>
                      </w:r>
                      <w:r w:rsidR="00416779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２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96"/>
                          <w:szCs w:val="96"/>
                        </w:rPr>
                        <w:t>日（日）午後２時</w:t>
                      </w:r>
                    </w:p>
                    <w:p w14:paraId="201BD240" w14:textId="77777777" w:rsidR="002F3313" w:rsidRPr="00C74788" w:rsidRDefault="002F3313" w:rsidP="00C74788">
                      <w:pPr>
                        <w:snapToGrid w:val="0"/>
                        <w:spacing w:line="0" w:lineRule="atLeast"/>
                        <w:rPr>
                          <w:rFonts w:ascii="メイリオ" w:eastAsia="メイリオ" w:hAnsi="メイリオ"/>
                          <w:b/>
                          <w:sz w:val="80"/>
                          <w:szCs w:val="80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</w:rPr>
                        <w:t xml:space="preserve">　</w:t>
                      </w:r>
                      <w:r w:rsidR="002047E8" w:rsidRPr="00C74788">
                        <w:rPr>
                          <w:rFonts w:ascii="メイリオ" w:eastAsia="メイリオ" w:hAnsi="メイリオ" w:hint="eastAsia"/>
                          <w:b/>
                          <w:sz w:val="72"/>
                          <w:szCs w:val="72"/>
                        </w:rPr>
                        <w:t xml:space="preserve">　　　</w:t>
                      </w:r>
                      <w:r w:rsidRPr="00C74788">
                        <w:rPr>
                          <w:rFonts w:ascii="メイリオ" w:eastAsia="メイリオ" w:hAnsi="メイリオ" w:hint="eastAsia"/>
                          <w:b/>
                          <w:sz w:val="80"/>
                          <w:szCs w:val="80"/>
                        </w:rPr>
                        <w:t>上野原市立図書館 会議室</w:t>
                      </w:r>
                    </w:p>
                  </w:txbxContent>
                </v:textbox>
              </v:shape>
            </w:pict>
          </mc:Fallback>
        </mc:AlternateContent>
      </w:r>
      <w:r w:rsidR="006C08CA" w:rsidRPr="00A20DFD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15E726" wp14:editId="58518999">
                <wp:simplePos x="0" y="0"/>
                <wp:positionH relativeFrom="margin">
                  <wp:align>center</wp:align>
                </wp:positionH>
                <wp:positionV relativeFrom="paragraph">
                  <wp:posOffset>767291</wp:posOffset>
                </wp:positionV>
                <wp:extent cx="10148711" cy="1433689"/>
                <wp:effectExtent l="0" t="38100" r="0" b="336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8711" cy="1433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DD0133" w14:textId="77777777" w:rsidR="00A20DFD" w:rsidRPr="00C74788" w:rsidRDefault="0076230F" w:rsidP="0076230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リンデンドーム朗読</w:t>
                            </w:r>
                            <w:r w:rsidR="006C08CA" w:rsidRPr="00C74788">
                              <w:rPr>
                                <w:rFonts w:ascii="メイリオ" w:eastAsia="メイリオ" w:hAnsi="メイリオ" w:hint="eastAsia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館</w:t>
                            </w:r>
                          </w:p>
                          <w:p w14:paraId="2983C1F8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EB502AA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4133F6BE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018DBFB4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600065A" w14:textId="77777777" w:rsidR="00A20DFD" w:rsidRDefault="00A20DFD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A0079BF" w14:textId="77777777" w:rsidR="0076230F" w:rsidRPr="0076230F" w:rsidRDefault="0076230F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6230F">
                              <w:rPr>
                                <w:rFonts w:ascii="HGS教科書体" w:eastAsia="HGS教科書体" w:hint="eastAsia"/>
                                <w:b/>
                                <w:color w:val="833C0B" w:themeColor="accent2" w:themeShade="80"/>
                                <w:sz w:val="150"/>
                                <w:szCs w:val="1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5E726" id="テキスト ボックス 3" o:spid="_x0000_s1031" type="#_x0000_t202" style="position:absolute;left:0;text-align:left;margin-left:0;margin-top:60.4pt;width:799.1pt;height:11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" filled="f" stroked="f">
                <v:textbox inset="5.85pt,.7pt,5.85pt,.7pt">
                  <w:txbxContent>
                    <w:p w14:paraId="30DD0133" w14:textId="77777777" w:rsidR="00A20DFD" w:rsidRPr="00C74788" w:rsidRDefault="0076230F" w:rsidP="0076230F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リンデンドーム朗読</w:t>
                      </w:r>
                      <w:r w:rsidR="006C08CA" w:rsidRPr="00C74788">
                        <w:rPr>
                          <w:rFonts w:ascii="メイリオ" w:eastAsia="メイリオ" w:hAnsi="メイリオ" w:hint="eastAsia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館</w:t>
                      </w:r>
                    </w:p>
                    <w:p w14:paraId="2983C1F8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3EB502AA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4133F6BE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018DBFB4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3600065A" w14:textId="77777777" w:rsidR="00A20DFD" w:rsidRDefault="00A20DFD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3A0079BF" w14:textId="77777777" w:rsidR="0076230F" w:rsidRPr="0076230F" w:rsidRDefault="0076230F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6230F">
                        <w:rPr>
                          <w:rFonts w:ascii="HGS教科書体" w:eastAsia="HGS教科書体" w:hint="eastAsia"/>
                          <w:b/>
                          <w:color w:val="833C0B" w:themeColor="accent2" w:themeShade="80"/>
                          <w:sz w:val="150"/>
                          <w:szCs w:val="1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8CA" w:rsidRPr="006C08CA">
        <w:rPr>
          <w:rFonts w:ascii="HGS教科書体" w:eastAsia="HGS教科書体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B18A8E5" wp14:editId="0C142BC4">
                <wp:simplePos x="0" y="0"/>
                <wp:positionH relativeFrom="margin">
                  <wp:align>center</wp:align>
                </wp:positionH>
                <wp:positionV relativeFrom="paragraph">
                  <wp:posOffset>270651</wp:posOffset>
                </wp:positionV>
                <wp:extent cx="2517423" cy="711200"/>
                <wp:effectExtent l="0" t="0" r="0" b="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423" cy="71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8FD66" w14:textId="173C56FF" w:rsidR="006C08CA" w:rsidRPr="00C74788" w:rsidRDefault="006C08CA">
                            <w:pPr>
                              <w:rPr>
                                <w:rFonts w:ascii="メイリオ" w:eastAsia="メイリオ" w:hAnsi="メイリオ"/>
                                <w:sz w:val="72"/>
                                <w:szCs w:val="72"/>
                              </w:rPr>
                            </w:pPr>
                            <w:r w:rsidRPr="00C74788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第１</w:t>
                            </w:r>
                            <w:r w:rsidR="0071376F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７</w:t>
                            </w:r>
                            <w:r w:rsidR="00DF0414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５</w:t>
                            </w:r>
                            <w:r w:rsidRPr="00C74788">
                              <w:rPr>
                                <w:rFonts w:ascii="メイリオ" w:eastAsia="メイリオ" w:hAnsi="メイリオ" w:hint="eastAsia"/>
                                <w:sz w:val="72"/>
                                <w:szCs w:val="72"/>
                              </w:rPr>
                              <w:t>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8A8E5" id="_x0000_s1032" type="#_x0000_t202" style="position:absolute;left:0;text-align:left;margin-left:0;margin-top:21.3pt;width:198.2pt;height:56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" filled="f" stroked="f">
                <v:textbox>
                  <w:txbxContent>
                    <w:p w14:paraId="4B68FD66" w14:textId="173C56FF" w:rsidR="006C08CA" w:rsidRPr="00C74788" w:rsidRDefault="006C08CA">
                      <w:pPr>
                        <w:rPr>
                          <w:rFonts w:ascii="メイリオ" w:eastAsia="メイリオ" w:hAnsi="メイリオ"/>
                          <w:sz w:val="72"/>
                          <w:szCs w:val="72"/>
                        </w:rPr>
                      </w:pPr>
                      <w:r w:rsidRPr="00C74788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第１</w:t>
                      </w:r>
                      <w:r w:rsidR="0071376F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７</w:t>
                      </w:r>
                      <w:r w:rsidR="00DF0414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５</w:t>
                      </w:r>
                      <w:r w:rsidRPr="00C74788">
                        <w:rPr>
                          <w:rFonts w:ascii="メイリオ" w:eastAsia="メイリオ" w:hAnsi="メイリオ" w:hint="eastAsia"/>
                          <w:sz w:val="72"/>
                          <w:szCs w:val="72"/>
                        </w:rPr>
                        <w:t>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20DFD" w:rsidRPr="00A20DFD">
        <w:rPr>
          <w:rFonts w:ascii="HGS教科書体" w:eastAsia="HGS教科書体" w:hint="eastAsia"/>
          <w:b/>
          <w:noProof/>
          <w:sz w:val="72"/>
          <w:szCs w:val="72"/>
        </w:rPr>
        <w:t xml:space="preserve"> </w:t>
      </w:r>
      <w:r w:rsidR="0076230F" w:rsidRPr="00A20DFD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DFB81F" wp14:editId="2DA766C3">
                <wp:simplePos x="0" y="0"/>
                <wp:positionH relativeFrom="column">
                  <wp:posOffset>-546847</wp:posOffset>
                </wp:positionH>
                <wp:positionV relativeFrom="paragraph">
                  <wp:posOffset>-80682</wp:posOffset>
                </wp:positionV>
                <wp:extent cx="15329535" cy="15329535"/>
                <wp:effectExtent l="0" t="0" r="0" b="12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D66B70" w14:textId="77777777" w:rsidR="0076230F" w:rsidRPr="0076230F" w:rsidRDefault="0076230F" w:rsidP="0076230F">
                            <w:pPr>
                              <w:jc w:val="center"/>
                              <w:rPr>
                                <w:rFonts w:ascii="HGS教科書体" w:eastAsia="HGS教科書体"/>
                                <w:b/>
                                <w:color w:val="E7E6E6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B81F" id="_x0000_s1033" type="#_x0000_t202" style="position:absolute;left:0;text-align:left;margin-left:-43.05pt;margin-top:-6.35pt;width:1207.05pt;height:1207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" filled="f" stroked="f">
                <v:textbox style="mso-fit-shape-to-text:t" inset="5.85pt,.7pt,5.85pt,.7pt">
                  <w:txbxContent>
                    <w:p w14:paraId="1BD66B70" w14:textId="77777777" w:rsidR="0076230F" w:rsidRPr="0076230F" w:rsidRDefault="0076230F" w:rsidP="0076230F">
                      <w:pPr>
                        <w:jc w:val="center"/>
                        <w:rPr>
                          <w:rFonts w:ascii="HGS教科書体" w:eastAsia="HGS教科書体"/>
                          <w:b/>
                          <w:color w:val="E7E6E6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2481" w:rsidRPr="00A20DFD" w:rsidSect="0076230F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2621A" w14:textId="77777777" w:rsidR="00C02085" w:rsidRDefault="00C02085" w:rsidP="0076230F">
      <w:r>
        <w:separator/>
      </w:r>
    </w:p>
  </w:endnote>
  <w:endnote w:type="continuationSeparator" w:id="0">
    <w:p w14:paraId="02FC14F5" w14:textId="77777777" w:rsidR="00C02085" w:rsidRDefault="00C02085" w:rsidP="0076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AAD32" w14:textId="77777777" w:rsidR="00C02085" w:rsidRDefault="00C02085" w:rsidP="0076230F">
      <w:r>
        <w:separator/>
      </w:r>
    </w:p>
  </w:footnote>
  <w:footnote w:type="continuationSeparator" w:id="0">
    <w:p w14:paraId="6BAC5638" w14:textId="77777777" w:rsidR="00C02085" w:rsidRDefault="00C02085" w:rsidP="007623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30F"/>
    <w:rsid w:val="000225AD"/>
    <w:rsid w:val="00091488"/>
    <w:rsid w:val="000A15E0"/>
    <w:rsid w:val="000C3A8A"/>
    <w:rsid w:val="000F672B"/>
    <w:rsid w:val="00174132"/>
    <w:rsid w:val="001A56D8"/>
    <w:rsid w:val="001C67D0"/>
    <w:rsid w:val="001F7CE3"/>
    <w:rsid w:val="002047E8"/>
    <w:rsid w:val="00240472"/>
    <w:rsid w:val="00241D54"/>
    <w:rsid w:val="002F3313"/>
    <w:rsid w:val="00301518"/>
    <w:rsid w:val="00303716"/>
    <w:rsid w:val="00335576"/>
    <w:rsid w:val="0035448B"/>
    <w:rsid w:val="00372F05"/>
    <w:rsid w:val="00391E79"/>
    <w:rsid w:val="003F15FF"/>
    <w:rsid w:val="00412FE4"/>
    <w:rsid w:val="00416779"/>
    <w:rsid w:val="004574D6"/>
    <w:rsid w:val="004853A6"/>
    <w:rsid w:val="00494870"/>
    <w:rsid w:val="00511F5F"/>
    <w:rsid w:val="00521012"/>
    <w:rsid w:val="005457B6"/>
    <w:rsid w:val="00564491"/>
    <w:rsid w:val="005B4712"/>
    <w:rsid w:val="005B60C9"/>
    <w:rsid w:val="005C1679"/>
    <w:rsid w:val="005C37F9"/>
    <w:rsid w:val="005C5CE5"/>
    <w:rsid w:val="00641547"/>
    <w:rsid w:val="006C08CA"/>
    <w:rsid w:val="006F3A1C"/>
    <w:rsid w:val="0071376F"/>
    <w:rsid w:val="00717177"/>
    <w:rsid w:val="00717DDE"/>
    <w:rsid w:val="007570A3"/>
    <w:rsid w:val="0076230F"/>
    <w:rsid w:val="008157C0"/>
    <w:rsid w:val="0083042B"/>
    <w:rsid w:val="0084551F"/>
    <w:rsid w:val="008A0DA6"/>
    <w:rsid w:val="0092458B"/>
    <w:rsid w:val="00940480"/>
    <w:rsid w:val="00995332"/>
    <w:rsid w:val="00A04F18"/>
    <w:rsid w:val="00A20561"/>
    <w:rsid w:val="00A20DFD"/>
    <w:rsid w:val="00A67D15"/>
    <w:rsid w:val="00A80738"/>
    <w:rsid w:val="00AB1826"/>
    <w:rsid w:val="00AB4BAD"/>
    <w:rsid w:val="00B411E2"/>
    <w:rsid w:val="00B761EF"/>
    <w:rsid w:val="00B77A2D"/>
    <w:rsid w:val="00BA6833"/>
    <w:rsid w:val="00BC4840"/>
    <w:rsid w:val="00BD2B3A"/>
    <w:rsid w:val="00C02085"/>
    <w:rsid w:val="00C17FDA"/>
    <w:rsid w:val="00C40E43"/>
    <w:rsid w:val="00C50A33"/>
    <w:rsid w:val="00C575F3"/>
    <w:rsid w:val="00C63722"/>
    <w:rsid w:val="00C74788"/>
    <w:rsid w:val="00C772D5"/>
    <w:rsid w:val="00CB2787"/>
    <w:rsid w:val="00CF2481"/>
    <w:rsid w:val="00D05FCD"/>
    <w:rsid w:val="00D13DF0"/>
    <w:rsid w:val="00D2334F"/>
    <w:rsid w:val="00D31D5B"/>
    <w:rsid w:val="00D6091A"/>
    <w:rsid w:val="00D743CC"/>
    <w:rsid w:val="00DC455B"/>
    <w:rsid w:val="00DD53B0"/>
    <w:rsid w:val="00DF0414"/>
    <w:rsid w:val="00E1124B"/>
    <w:rsid w:val="00E30B67"/>
    <w:rsid w:val="00E531C8"/>
    <w:rsid w:val="00EE4388"/>
    <w:rsid w:val="00F10147"/>
    <w:rsid w:val="00F65B00"/>
    <w:rsid w:val="00FB2158"/>
    <w:rsid w:val="00FE0C47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FCCEF"/>
  <w15:chartTrackingRefBased/>
  <w15:docId w15:val="{4A5E1522-876B-4537-9F06-51D74BDC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23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230F"/>
  </w:style>
  <w:style w:type="paragraph" w:styleId="a5">
    <w:name w:val="footer"/>
    <w:basedOn w:val="a"/>
    <w:link w:val="a6"/>
    <w:uiPriority w:val="99"/>
    <w:unhideWhenUsed/>
    <w:rsid w:val="007623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230F"/>
  </w:style>
  <w:style w:type="paragraph" w:styleId="a7">
    <w:name w:val="Balloon Text"/>
    <w:basedOn w:val="a"/>
    <w:link w:val="a8"/>
    <w:uiPriority w:val="99"/>
    <w:semiHidden/>
    <w:unhideWhenUsed/>
    <w:rsid w:val="006C08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08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UELIBWS034</dc:creator>
  <cp:keywords/>
  <dc:description/>
  <cp:lastModifiedBy>UELIB042</cp:lastModifiedBy>
  <cp:revision>2</cp:revision>
  <cp:lastPrinted>2026-02-24T07:47:00Z</cp:lastPrinted>
  <dcterms:created xsi:type="dcterms:W3CDTF">2026-02-24T07:48:00Z</dcterms:created>
  <dcterms:modified xsi:type="dcterms:W3CDTF">2026-02-24T07:48:00Z</dcterms:modified>
</cp:coreProperties>
</file>