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D116" w14:textId="395250D7" w:rsidR="00CB0895" w:rsidRDefault="000C29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9C4DB4" wp14:editId="648CC50D">
                <wp:simplePos x="0" y="0"/>
                <wp:positionH relativeFrom="margin">
                  <wp:posOffset>1638300</wp:posOffset>
                </wp:positionH>
                <wp:positionV relativeFrom="paragraph">
                  <wp:posOffset>190500</wp:posOffset>
                </wp:positionV>
                <wp:extent cx="7715250" cy="1123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C2EE4" w14:textId="77777777" w:rsidR="00013D0D" w:rsidRPr="000C29E9" w:rsidRDefault="00013D0D" w:rsidP="00013D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2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年末年始の</w:t>
                            </w:r>
                            <w:r w:rsidR="0064023C" w:rsidRPr="000C2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休館日</w:t>
                            </w:r>
                            <w:r w:rsidRPr="000C29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C4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pt;margin-top:15pt;width:607.5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" filled="f" stroked="f">
                <v:textbox inset="5.85pt,.7pt,5.85pt,.7pt">
                  <w:txbxContent>
                    <w:p w14:paraId="702C2EE4" w14:textId="77777777" w:rsidR="00013D0D" w:rsidRPr="000C29E9" w:rsidRDefault="00013D0D" w:rsidP="00013D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29E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年末年始の</w:t>
                      </w:r>
                      <w:r w:rsidR="0064023C" w:rsidRPr="000C29E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休館日</w:t>
                      </w:r>
                      <w:r w:rsidRPr="000C29E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3F3D7D" wp14:editId="7B1810A4">
            <wp:simplePos x="0" y="0"/>
            <wp:positionH relativeFrom="margin">
              <wp:posOffset>323850</wp:posOffset>
            </wp:positionH>
            <wp:positionV relativeFrom="paragraph">
              <wp:posOffset>-171450</wp:posOffset>
            </wp:positionV>
            <wp:extent cx="1504950" cy="1548143"/>
            <wp:effectExtent l="0" t="0" r="0" b="0"/>
            <wp:wrapNone/>
            <wp:docPr id="2" name="図 2" descr="記号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記号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4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6F730" w14:textId="5D453ACA" w:rsidR="00CB0895" w:rsidRDefault="00CB0895"/>
    <w:p w14:paraId="7BE596C5" w14:textId="4FC8F0E1" w:rsidR="00CB0895" w:rsidRDefault="00CB0895"/>
    <w:p w14:paraId="31D5F575" w14:textId="18487239" w:rsidR="00CB0895" w:rsidRDefault="00CB0895"/>
    <w:p w14:paraId="783666F0" w14:textId="77777777" w:rsidR="00CB0895" w:rsidRDefault="00CB0895"/>
    <w:p w14:paraId="17964C81" w14:textId="77777777" w:rsidR="000C29E9" w:rsidRDefault="000C29E9">
      <w:pPr>
        <w:rPr>
          <w:rFonts w:hint="eastAsia"/>
        </w:rPr>
      </w:pPr>
    </w:p>
    <w:p w14:paraId="1869070A" w14:textId="3C4C77D8" w:rsidR="00CB0895" w:rsidRPr="00745016" w:rsidRDefault="00CB0895" w:rsidP="00745016">
      <w:pPr>
        <w:ind w:firstLineChars="200" w:firstLine="1120"/>
        <w:rPr>
          <w:rFonts w:ascii="ＭＳ Ｐゴシック" w:eastAsia="ＭＳ Ｐゴシック" w:hAnsi="ＭＳ Ｐゴシック"/>
          <w:sz w:val="56"/>
          <w:szCs w:val="56"/>
        </w:rPr>
      </w:pPr>
      <w:r w:rsidRPr="00745016">
        <w:rPr>
          <w:rFonts w:ascii="ＭＳ Ｐゴシック" w:eastAsia="ＭＳ Ｐゴシック" w:hAnsi="ＭＳ Ｐゴシック" w:hint="eastAsia"/>
          <w:sz w:val="56"/>
          <w:szCs w:val="56"/>
        </w:rPr>
        <w:t>日頃より図書館をご利用いただきありがとうございます。</w:t>
      </w:r>
    </w:p>
    <w:p w14:paraId="103FB964" w14:textId="1ABA8B1B" w:rsidR="00CB0895" w:rsidRPr="00745016" w:rsidRDefault="00CB0895" w:rsidP="00CB0895">
      <w:pPr>
        <w:jc w:val="center"/>
        <w:rPr>
          <w:rFonts w:ascii="ＭＳ Ｐゴシック" w:eastAsia="ＭＳ Ｐゴシック" w:hAnsi="ＭＳ Ｐゴシック"/>
          <w:b/>
          <w:color w:val="FF0000"/>
          <w:sz w:val="64"/>
          <w:szCs w:val="64"/>
          <w:u w:val="single"/>
        </w:rPr>
      </w:pP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令和</w:t>
      </w:r>
      <w:r w:rsidR="004B4C25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７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年</w:t>
      </w:r>
      <w:r w:rsidR="00005C42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１２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月</w:t>
      </w:r>
      <w:r w:rsidR="004B4C25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２７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日(</w:t>
      </w:r>
      <w:r w:rsidR="004B4C25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土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)～令和</w:t>
      </w:r>
      <w:r w:rsidR="004B4C25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8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年１月</w:t>
      </w:r>
      <w:r w:rsidR="004B4C25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5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日(</w:t>
      </w:r>
      <w:r w:rsidR="004B4C25"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月</w:t>
      </w:r>
      <w:r w:rsidRPr="00745016">
        <w:rPr>
          <w:rFonts w:ascii="ＭＳ Ｐゴシック" w:eastAsia="ＭＳ Ｐゴシック" w:hAnsi="ＭＳ Ｐゴシック" w:hint="eastAsia"/>
          <w:b/>
          <w:color w:val="FF0000"/>
          <w:sz w:val="64"/>
          <w:szCs w:val="64"/>
          <w:u w:val="single"/>
        </w:rPr>
        <w:t>)</w:t>
      </w:r>
    </w:p>
    <w:p w14:paraId="77B7F1FD" w14:textId="0F4257C2" w:rsidR="00CB0895" w:rsidRPr="00745016" w:rsidRDefault="00B22BEA" w:rsidP="00CB0895">
      <w:pPr>
        <w:ind w:firstLineChars="300" w:firstLine="1920"/>
        <w:rPr>
          <w:rFonts w:ascii="ＭＳ Ｐゴシック" w:eastAsia="ＭＳ Ｐゴシック" w:hAnsi="ＭＳ Ｐゴシック"/>
          <w:sz w:val="56"/>
          <w:szCs w:val="56"/>
        </w:rPr>
      </w:pPr>
      <w:r w:rsidRPr="00745016">
        <w:rPr>
          <w:rFonts w:ascii="ＭＳ Ｐゴシック" w:eastAsia="ＭＳ Ｐゴシック" w:hAnsi="ＭＳ Ｐゴシック" w:hint="eastAsia"/>
          <w:noProof/>
          <w:sz w:val="64"/>
          <w:szCs w:val="64"/>
          <w:u w:val="single"/>
          <w:lang w:val="ja-JP"/>
        </w:rPr>
        <w:drawing>
          <wp:anchor distT="0" distB="0" distL="114300" distR="114300" simplePos="0" relativeHeight="251661312" behindDoc="0" locked="0" layoutInCell="1" allowOverlap="1" wp14:anchorId="5C656BED" wp14:editId="11EC36BA">
            <wp:simplePos x="0" y="0"/>
            <wp:positionH relativeFrom="margin">
              <wp:posOffset>6429375</wp:posOffset>
            </wp:positionH>
            <wp:positionV relativeFrom="paragraph">
              <wp:posOffset>495300</wp:posOffset>
            </wp:positionV>
            <wp:extent cx="2466975" cy="925076"/>
            <wp:effectExtent l="0" t="0" r="0" b="8890"/>
            <wp:wrapNone/>
            <wp:docPr id="4" name="図 4" descr="挿絵, 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挿絵, 食品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925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895" w:rsidRPr="00745016">
        <w:rPr>
          <w:rFonts w:ascii="ＭＳ Ｐゴシック" w:eastAsia="ＭＳ Ｐゴシック" w:hAnsi="ＭＳ Ｐゴシック" w:hint="eastAsia"/>
          <w:sz w:val="56"/>
          <w:szCs w:val="56"/>
        </w:rPr>
        <w:t>年末年始の</w:t>
      </w:r>
      <w:r w:rsidR="00CB0895" w:rsidRPr="00745016">
        <w:rPr>
          <w:rFonts w:ascii="ＭＳ Ｐゴシック" w:eastAsia="ＭＳ Ｐゴシック" w:hAnsi="ＭＳ Ｐゴシック" w:hint="eastAsia"/>
          <w:b/>
          <w:bCs/>
          <w:color w:val="FF0000"/>
          <w:sz w:val="56"/>
          <w:szCs w:val="56"/>
        </w:rPr>
        <w:t>休館日</w:t>
      </w:r>
      <w:r w:rsidR="00CB0895" w:rsidRPr="00745016">
        <w:rPr>
          <w:rFonts w:ascii="ＭＳ Ｐゴシック" w:eastAsia="ＭＳ Ｐゴシック" w:hAnsi="ＭＳ Ｐゴシック" w:hint="eastAsia"/>
          <w:sz w:val="56"/>
          <w:szCs w:val="56"/>
        </w:rPr>
        <w:t>とさせていただきます。</w:t>
      </w:r>
    </w:p>
    <w:p w14:paraId="66CB6DBF" w14:textId="77777777" w:rsidR="00CB0895" w:rsidRPr="00745016" w:rsidRDefault="00CB0895" w:rsidP="00CB0895">
      <w:pPr>
        <w:ind w:firstLineChars="300" w:firstLine="1680"/>
        <w:rPr>
          <w:rFonts w:ascii="ＭＳ Ｐゴシック" w:eastAsia="ＭＳ Ｐゴシック" w:hAnsi="ＭＳ Ｐゴシック"/>
          <w:sz w:val="16"/>
          <w:szCs w:val="16"/>
        </w:rPr>
      </w:pPr>
      <w:r w:rsidRPr="00745016">
        <w:rPr>
          <w:rFonts w:ascii="ＭＳ Ｐゴシック" w:eastAsia="ＭＳ Ｐゴシック" w:hAnsi="ＭＳ Ｐゴシック" w:hint="eastAsia"/>
          <w:sz w:val="56"/>
          <w:szCs w:val="56"/>
        </w:rPr>
        <w:t>ご理解ご協力をお願いします。</w:t>
      </w:r>
    </w:p>
    <w:tbl>
      <w:tblPr>
        <w:tblStyle w:val="a3"/>
        <w:tblpPr w:leftFromText="142" w:rightFromText="142" w:vertAnchor="text" w:horzAnchor="margin" w:tblpY="166"/>
        <w:tblW w:w="15073" w:type="dxa"/>
        <w:tblLook w:val="04A0" w:firstRow="1" w:lastRow="0" w:firstColumn="1" w:lastColumn="0" w:noHBand="0" w:noVBand="1"/>
      </w:tblPr>
      <w:tblGrid>
        <w:gridCol w:w="1533"/>
        <w:gridCol w:w="1341"/>
        <w:gridCol w:w="1205"/>
        <w:gridCol w:w="1205"/>
        <w:gridCol w:w="1204"/>
        <w:gridCol w:w="1204"/>
        <w:gridCol w:w="1204"/>
        <w:gridCol w:w="1204"/>
        <w:gridCol w:w="1201"/>
        <w:gridCol w:w="1201"/>
        <w:gridCol w:w="1201"/>
        <w:gridCol w:w="20"/>
        <w:gridCol w:w="1330"/>
        <w:gridCol w:w="20"/>
      </w:tblGrid>
      <w:tr w:rsidR="001F5B9B" w:rsidRPr="00745016" w14:paraId="7D96462D" w14:textId="77777777" w:rsidTr="001F5B9B">
        <w:trPr>
          <w:gridAfter w:val="1"/>
          <w:wAfter w:w="20" w:type="dxa"/>
          <w:trHeight w:val="1234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D5411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bookmarkStart w:id="0" w:name="_Hlk216276606"/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12/26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EF191B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27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A30BE2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28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0BA64E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29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6F7E9EE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30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D6495E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31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C9894A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1/1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A4DC89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2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FAD48F6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3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5D4F35D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4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90324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3314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6</w:t>
            </w:r>
          </w:p>
        </w:tc>
      </w:tr>
      <w:bookmarkEnd w:id="0"/>
      <w:tr w:rsidR="000C29E9" w:rsidRPr="00745016" w14:paraId="4E614CA6" w14:textId="77777777" w:rsidTr="001F5B9B">
        <w:trPr>
          <w:gridAfter w:val="1"/>
          <w:wAfter w:w="20" w:type="dxa"/>
          <w:trHeight w:val="1182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F2A3B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(金)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D3D2E8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(土)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4ECDF8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(日)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408C11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(月)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34A545F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(火)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593A571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(水)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3EAD39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(木)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88675C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(金)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AF1ED72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(土)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E2EEAA7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(日)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D0A5E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52"/>
                <w:szCs w:val="52"/>
              </w:rPr>
              <w:t>(月)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3A22B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(火)</w:t>
            </w:r>
          </w:p>
        </w:tc>
      </w:tr>
      <w:tr w:rsidR="000C29E9" w:rsidRPr="00745016" w14:paraId="380E5C05" w14:textId="77777777" w:rsidTr="001F5B9B">
        <w:trPr>
          <w:trHeight w:val="1234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64DE8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開館</w:t>
            </w:r>
          </w:p>
        </w:tc>
        <w:tc>
          <w:tcPr>
            <w:tcW w:w="121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A76957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休　　　　館</w:t>
            </w: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100F3" w14:textId="77777777" w:rsidR="000C29E9" w:rsidRPr="000C29E9" w:rsidRDefault="000C29E9" w:rsidP="000C29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52"/>
                <w:szCs w:val="52"/>
              </w:rPr>
            </w:pPr>
            <w:r w:rsidRPr="000C29E9">
              <w:rPr>
                <w:rFonts w:ascii="ＭＳ Ｐゴシック" w:eastAsia="ＭＳ Ｐゴシック" w:hAnsi="ＭＳ Ｐゴシック" w:hint="eastAsia"/>
                <w:b/>
                <w:bCs/>
                <w:sz w:val="52"/>
                <w:szCs w:val="52"/>
              </w:rPr>
              <w:t>開館</w:t>
            </w:r>
          </w:p>
        </w:tc>
      </w:tr>
    </w:tbl>
    <w:p w14:paraId="652FE195" w14:textId="77777777" w:rsidR="0077595F" w:rsidRPr="0077595F" w:rsidRDefault="0077595F" w:rsidP="000C29E9">
      <w:pPr>
        <w:rPr>
          <w:rFonts w:hint="eastAsia"/>
          <w:sz w:val="18"/>
          <w:szCs w:val="18"/>
        </w:rPr>
      </w:pPr>
    </w:p>
    <w:sectPr w:rsidR="0077595F" w:rsidRPr="0077595F" w:rsidSect="00013D0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1F3E" w14:textId="77777777" w:rsidR="006E7F0A" w:rsidRDefault="006E7F0A" w:rsidP="004B4C25">
      <w:r>
        <w:separator/>
      </w:r>
    </w:p>
  </w:endnote>
  <w:endnote w:type="continuationSeparator" w:id="0">
    <w:p w14:paraId="24792A64" w14:textId="77777777" w:rsidR="006E7F0A" w:rsidRDefault="006E7F0A" w:rsidP="004B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B2FC" w14:textId="77777777" w:rsidR="006E7F0A" w:rsidRDefault="006E7F0A" w:rsidP="004B4C25">
      <w:r>
        <w:separator/>
      </w:r>
    </w:p>
  </w:footnote>
  <w:footnote w:type="continuationSeparator" w:id="0">
    <w:p w14:paraId="1DC45469" w14:textId="77777777" w:rsidR="006E7F0A" w:rsidRDefault="006E7F0A" w:rsidP="004B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0D"/>
    <w:rsid w:val="00005C42"/>
    <w:rsid w:val="00013D0D"/>
    <w:rsid w:val="000C29E9"/>
    <w:rsid w:val="001F5B9B"/>
    <w:rsid w:val="004B4C25"/>
    <w:rsid w:val="0064023C"/>
    <w:rsid w:val="006E7F0A"/>
    <w:rsid w:val="00745016"/>
    <w:rsid w:val="0077595F"/>
    <w:rsid w:val="00B22BEA"/>
    <w:rsid w:val="00B8362B"/>
    <w:rsid w:val="00CB0895"/>
    <w:rsid w:val="00D502AB"/>
    <w:rsid w:val="00D70451"/>
    <w:rsid w:val="00DA6BEE"/>
    <w:rsid w:val="00EE3B3C"/>
    <w:rsid w:val="00F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2E609"/>
  <w15:chartTrackingRefBased/>
  <w15:docId w15:val="{13C70B1A-8042-43B2-B3B0-D0956194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4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C25"/>
  </w:style>
  <w:style w:type="paragraph" w:styleId="a6">
    <w:name w:val="footer"/>
    <w:basedOn w:val="a"/>
    <w:link w:val="a7"/>
    <w:uiPriority w:val="99"/>
    <w:unhideWhenUsed/>
    <w:rsid w:val="004B4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UELIBWS034</dc:creator>
  <cp:keywords/>
  <dc:description/>
  <cp:lastModifiedBy>UELIB042</cp:lastModifiedBy>
  <cp:revision>4</cp:revision>
  <cp:lastPrinted>2025-12-10T08:06:00Z</cp:lastPrinted>
  <dcterms:created xsi:type="dcterms:W3CDTF">2020-12-25T00:53:00Z</dcterms:created>
  <dcterms:modified xsi:type="dcterms:W3CDTF">2025-12-10T08:07:00Z</dcterms:modified>
</cp:coreProperties>
</file>